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Семинары № 9, 10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216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Обеспечение безопасной окружающей среды в медицинской организации 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3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МО Новая Больница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8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302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3D0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безопасной окружающей среды в медицинской организации 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Новая Больница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3D0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безопасной окружающей среды в медицинской организации 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Новая Больница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9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115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34F55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3,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34F55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13,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Семинары № 11, 12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216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7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ЦГКБ № 23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8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7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5, 6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Практика № 7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ЦГКБ № 23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9, 10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8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Семинары № 11, 12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216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Общий уход за пациентами 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11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ЦГКБ № 23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34F55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1,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13:00-16:00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Tr="00834F55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834F55" w:rsidRDefault="00834F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Default="0083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Tr="00834F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F55" w:rsidRDefault="0083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Tr="00834F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7, 8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217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3D0" w:rsidRPr="001975CA" w:rsidRDefault="002E43D0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Практика № 6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МО Новая Больница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</w:tr>
      <w:tr w:rsidR="00834F55" w:rsidTr="00834F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Практика № 5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СОКБ № 1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Tr="00834F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Практика № 6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СОКБ № 1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7, 8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217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</w:tr>
      <w:tr w:rsidR="00834F55" w:rsidTr="00834F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34F55" w:rsidRPr="001975CA" w:rsidRDefault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Онлайн-</w:t>
            </w:r>
            <w:r w:rsidR="00834F55" w:rsidRPr="001975CA">
              <w:rPr>
                <w:rFonts w:ascii="Times New Roman" w:hAnsi="Times New Roman" w:cs="Times New Roman"/>
              </w:rPr>
              <w:t>Семинары № 3, 4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  <w:tr w:rsidR="00834F55" w:rsidTr="00834F55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9, 10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213</w:t>
            </w:r>
          </w:p>
          <w:p w:rsidR="00834F55" w:rsidRPr="001975CA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</w:tr>
      <w:tr w:rsidR="00834F55" w:rsidTr="00834F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Default="00834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F55" w:rsidRPr="003122D1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834F55" w:rsidRPr="003122D1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Семинары № 11, 12</w:t>
            </w:r>
          </w:p>
          <w:p w:rsidR="00834F55" w:rsidRPr="003122D1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216</w:t>
            </w:r>
          </w:p>
          <w:p w:rsidR="00834F55" w:rsidRPr="003122D1" w:rsidRDefault="00834F55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106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125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Семинары № 11, 12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>
              <w:rPr>
                <w:rFonts w:ascii="Times New Roman" w:hAnsi="Times New Roman" w:cs="Times New Roman"/>
              </w:rPr>
              <w:t>216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125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7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115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Июльская, 39а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107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7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Дильмиева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7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Июльская, 39а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8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Дильмиева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9, 10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Практика № 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Июльская, 39а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9, 10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История России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Лекции № 13, 14, 15, 16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13:00-19:00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201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История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Лекции № 7, 8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201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834F55" w:rsidRPr="001975CA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Онлайн-</w:t>
            </w:r>
            <w:r w:rsidR="00834F55" w:rsidRPr="001975CA">
              <w:rPr>
                <w:rFonts w:ascii="Times New Roman" w:hAnsi="Times New Roman" w:cs="Times New Roman"/>
              </w:rPr>
              <w:t>Семинары № 1, 2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1, 2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312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Кирейчикова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Надежда Александровна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1, 2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213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1, 2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213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История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Лекции № 9, 10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1975CA">
              <w:rPr>
                <w:rFonts w:ascii="Times New Roman" w:hAnsi="Times New Roman" w:cs="Times New Roman"/>
              </w:rPr>
              <w:t>201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1975CA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1975CA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Семинары № 3, 4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16:00-19:00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1975CA" w:rsidRPr="001975CA">
              <w:rPr>
                <w:rFonts w:ascii="Times New Roman" w:hAnsi="Times New Roman" w:cs="Times New Roman"/>
              </w:rPr>
              <w:t>308</w:t>
            </w:r>
          </w:p>
          <w:p w:rsidR="00834F55" w:rsidRPr="001975CA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1975CA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834F55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1,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834F55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1,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2D1"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История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Лекции № 9, 10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201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Практика № 2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(Учебная)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305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Домрачева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582817">
              <w:rPr>
                <w:rFonts w:ascii="Times New Roman" w:hAnsi="Times New Roman" w:cs="Times New Roman"/>
              </w:rPr>
              <w:t>Фадеева Наталия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582817" w:rsidRDefault="00582817" w:rsidP="0058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834F55" w:rsidRPr="007A1ED8" w:rsidRDefault="00582817" w:rsidP="0058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Фадеева Наталия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rPr>
          <w:trHeight w:val="8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История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Лекции № 9, 10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>16:00-19:00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22D1" w:rsidRPr="003122D1">
              <w:rPr>
                <w:rFonts w:ascii="Times New Roman" w:hAnsi="Times New Roman" w:cs="Times New Roman"/>
              </w:rPr>
              <w:t>201</w:t>
            </w:r>
          </w:p>
          <w:p w:rsidR="00834F55" w:rsidRPr="003122D1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3122D1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3122D1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3122D1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834F55" w:rsidRDefault="00582817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834F55">
              <w:rPr>
                <w:rFonts w:ascii="Times New Roman" w:hAnsi="Times New Roman" w:cs="Times New Roman"/>
              </w:rPr>
              <w:t>Семинары № 1,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0A4CB0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0A4CB0">
              <w:rPr>
                <w:rFonts w:ascii="Times New Roman" w:hAnsi="Times New Roman" w:cs="Times New Roman"/>
              </w:rPr>
              <w:t>Этика и культура межнациональных отношений</w:t>
            </w:r>
          </w:p>
          <w:p w:rsidR="00834F55" w:rsidRPr="000A4CB0" w:rsidRDefault="000A4CB0" w:rsidP="002E43D0">
            <w:pPr>
              <w:jc w:val="center"/>
              <w:rPr>
                <w:rFonts w:ascii="Times New Roman" w:hAnsi="Times New Roman" w:cs="Times New Roman"/>
              </w:rPr>
            </w:pPr>
            <w:r w:rsidRPr="000A4CB0">
              <w:rPr>
                <w:rFonts w:ascii="Times New Roman" w:hAnsi="Times New Roman" w:cs="Times New Roman"/>
              </w:rPr>
              <w:t>Онлайн-</w:t>
            </w:r>
            <w:r w:rsidR="00834F55" w:rsidRPr="000A4CB0">
              <w:rPr>
                <w:rFonts w:ascii="Times New Roman" w:hAnsi="Times New Roman" w:cs="Times New Roman"/>
              </w:rPr>
              <w:t>Лекции № 15, 16</w:t>
            </w:r>
          </w:p>
          <w:p w:rsidR="00834F55" w:rsidRPr="000A4CB0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0A4CB0">
              <w:rPr>
                <w:rFonts w:ascii="Times New Roman" w:hAnsi="Times New Roman" w:cs="Times New Roman"/>
              </w:rPr>
              <w:t>1</w:t>
            </w:r>
            <w:r w:rsidR="000A4CB0" w:rsidRPr="000A4CB0">
              <w:rPr>
                <w:rFonts w:ascii="Times New Roman" w:hAnsi="Times New Roman" w:cs="Times New Roman"/>
              </w:rPr>
              <w:t>1</w:t>
            </w:r>
            <w:r w:rsidRPr="000A4CB0">
              <w:rPr>
                <w:rFonts w:ascii="Times New Roman" w:hAnsi="Times New Roman" w:cs="Times New Roman"/>
              </w:rPr>
              <w:t>:00-1</w:t>
            </w:r>
            <w:r w:rsidR="000A4CB0" w:rsidRPr="000A4CB0">
              <w:rPr>
                <w:rFonts w:ascii="Times New Roman" w:hAnsi="Times New Roman" w:cs="Times New Roman"/>
              </w:rPr>
              <w:t>4</w:t>
            </w:r>
            <w:r w:rsidRPr="000A4CB0">
              <w:rPr>
                <w:rFonts w:ascii="Times New Roman" w:hAnsi="Times New Roman" w:cs="Times New Roman"/>
              </w:rPr>
              <w:t>:00</w:t>
            </w:r>
          </w:p>
          <w:p w:rsidR="00834F55" w:rsidRPr="000A4CB0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0A4CB0">
              <w:rPr>
                <w:rFonts w:ascii="Times New Roman" w:hAnsi="Times New Roman" w:cs="Times New Roman"/>
              </w:rPr>
              <w:t xml:space="preserve">Преподаватель: Киселев Антон </w:t>
            </w:r>
            <w:proofErr w:type="spellStart"/>
            <w:r w:rsidRPr="000A4CB0">
              <w:rPr>
                <w:rFonts w:ascii="Times New Roman" w:hAnsi="Times New Roman" w:cs="Times New Roman"/>
              </w:rPr>
              <w:t>Фаритович</w:t>
            </w:r>
            <w:bookmarkStart w:id="0" w:name="_GoBack"/>
            <w:bookmarkEnd w:id="0"/>
            <w:proofErr w:type="spellEnd"/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rPr>
          <w:trHeight w:val="97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A83B23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A83B23">
              <w:rPr>
                <w:rFonts w:ascii="Times New Roman" w:hAnsi="Times New Roman" w:cs="Times New Roman"/>
              </w:rPr>
              <w:t>Методика исследовательской работы</w:t>
            </w:r>
          </w:p>
          <w:p w:rsidR="00834F55" w:rsidRPr="00A83B23" w:rsidRDefault="00A83B23" w:rsidP="002E43D0">
            <w:pPr>
              <w:jc w:val="center"/>
              <w:rPr>
                <w:rFonts w:ascii="Times New Roman" w:hAnsi="Times New Roman" w:cs="Times New Roman"/>
              </w:rPr>
            </w:pPr>
            <w:r w:rsidRPr="00A83B23">
              <w:rPr>
                <w:rFonts w:ascii="Times New Roman" w:hAnsi="Times New Roman" w:cs="Times New Roman"/>
              </w:rPr>
              <w:t>Онлайн-</w:t>
            </w:r>
            <w:r w:rsidR="00834F55" w:rsidRPr="00A83B23">
              <w:rPr>
                <w:rFonts w:ascii="Times New Roman" w:hAnsi="Times New Roman" w:cs="Times New Roman"/>
              </w:rPr>
              <w:t>Семинары № 3, 4</w:t>
            </w:r>
          </w:p>
          <w:p w:rsidR="00834F55" w:rsidRPr="00A83B23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A83B23">
              <w:rPr>
                <w:rFonts w:ascii="Times New Roman" w:hAnsi="Times New Roman" w:cs="Times New Roman"/>
              </w:rPr>
              <w:t>16:00-19:00</w:t>
            </w:r>
          </w:p>
          <w:p w:rsidR="00834F55" w:rsidRPr="00A83B23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 w:rsidRPr="00A83B23">
              <w:rPr>
                <w:rFonts w:ascii="Times New Roman" w:hAnsi="Times New Roman" w:cs="Times New Roman"/>
              </w:rPr>
              <w:t xml:space="preserve">Преподаватель: Мельникова Елена Анатольевна 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7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8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9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12:00-15:00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</w:tr>
      <w:tr w:rsidR="00834F55" w:rsidRPr="007A1ED8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834F55" w:rsidRPr="00DF55C1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Нарсеев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Нарсеев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Нарсеев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55" w:rsidRPr="00DF55C1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</w:tr>
    </w:tbl>
    <w:p w:rsidR="00834F55" w:rsidRDefault="00834F55"/>
    <w:p w:rsidR="00834F55" w:rsidRDefault="00834F5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834F55" w:rsidRPr="007A1ED8" w:rsidTr="002E43D0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834F55" w:rsidRPr="007A1ED8" w:rsidTr="002E43D0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834F55" w:rsidRPr="007A1ED8" w:rsidRDefault="00834F55" w:rsidP="002E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834F55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834F55" w:rsidRPr="007A1ED8" w:rsidRDefault="00834F55" w:rsidP="002E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834F55" w:rsidRPr="00DF55C1" w:rsidTr="002E43D0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DF55C1" w:rsidRDefault="00834F55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C1">
              <w:rPr>
                <w:rFonts w:ascii="Times New Roman" w:hAnsi="Times New Roman" w:cs="Times New Roman"/>
                <w:b/>
              </w:rPr>
              <w:t>Выход на ПП</w:t>
            </w:r>
          </w:p>
        </w:tc>
      </w:tr>
      <w:tr w:rsidR="00834F55" w:rsidRPr="007A1ED8" w:rsidTr="002E43D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3A64C4" w:rsidRDefault="00834F55" w:rsidP="002E4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55" w:rsidRPr="00582817" w:rsidRDefault="00582817" w:rsidP="002E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817">
              <w:rPr>
                <w:rFonts w:ascii="Times New Roman" w:hAnsi="Times New Roman" w:cs="Times New Roman"/>
                <w:b/>
              </w:rPr>
              <w:t>ПП</w:t>
            </w:r>
          </w:p>
        </w:tc>
      </w:tr>
    </w:tbl>
    <w:p w:rsidR="002E43D0" w:rsidRDefault="002E43D0"/>
    <w:sectPr w:rsidR="002E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09"/>
    <w:rsid w:val="000A4CB0"/>
    <w:rsid w:val="001975CA"/>
    <w:rsid w:val="002E43D0"/>
    <w:rsid w:val="003122D1"/>
    <w:rsid w:val="003D6D02"/>
    <w:rsid w:val="00582817"/>
    <w:rsid w:val="00834F55"/>
    <w:rsid w:val="00A07D09"/>
    <w:rsid w:val="00A83B23"/>
    <w:rsid w:val="00D44ED7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2023-10-26T05:49:00Z</dcterms:created>
  <dcterms:modified xsi:type="dcterms:W3CDTF">2023-11-24T10:59:00Z</dcterms:modified>
</cp:coreProperties>
</file>